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A3" w:rsidRDefault="005051A3" w:rsidP="00B316D7">
      <w:pPr>
        <w:spacing w:after="0" w:line="240" w:lineRule="auto"/>
        <w:ind w:left="6095"/>
        <w:rPr>
          <w:rFonts w:ascii="Times New Roman" w:hAnsi="Times New Roman" w:cs="Times New Roman"/>
        </w:rPr>
      </w:pPr>
    </w:p>
    <w:p w:rsidR="00B316D7" w:rsidRPr="00B316D7" w:rsidRDefault="00B316D7" w:rsidP="00B316D7">
      <w:pPr>
        <w:spacing w:after="0" w:line="240" w:lineRule="auto"/>
        <w:ind w:left="6095"/>
        <w:rPr>
          <w:rFonts w:ascii="Times New Roman" w:hAnsi="Times New Roman" w:cs="Times New Roman"/>
        </w:rPr>
      </w:pPr>
    </w:p>
    <w:p w:rsidR="00ED7FE0" w:rsidRPr="00DE7C6A" w:rsidRDefault="002A5099" w:rsidP="00D41F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F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7C6A">
        <w:rPr>
          <w:rFonts w:ascii="Times New Roman" w:hAnsi="Times New Roman" w:cs="Times New Roman"/>
          <w:b/>
          <w:sz w:val="32"/>
          <w:szCs w:val="32"/>
        </w:rPr>
        <w:t xml:space="preserve">Starptautiskais </w:t>
      </w:r>
      <w:r w:rsidR="00C664D1" w:rsidRPr="00DE7C6A">
        <w:rPr>
          <w:rFonts w:ascii="Times New Roman" w:hAnsi="Times New Roman" w:cs="Times New Roman"/>
          <w:b/>
          <w:sz w:val="32"/>
          <w:szCs w:val="32"/>
        </w:rPr>
        <w:t>Alfrēda Kalniņa j</w:t>
      </w:r>
      <w:r w:rsidR="00ED7FE0" w:rsidRPr="00DE7C6A">
        <w:rPr>
          <w:rFonts w:ascii="Times New Roman" w:hAnsi="Times New Roman" w:cs="Times New Roman"/>
          <w:b/>
          <w:sz w:val="32"/>
          <w:szCs w:val="32"/>
        </w:rPr>
        <w:t>auno vokālistu konkurss</w:t>
      </w:r>
    </w:p>
    <w:p w:rsidR="008A42D6" w:rsidRDefault="005051A3" w:rsidP="000154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542D">
        <w:rPr>
          <w:rFonts w:ascii="Times New Roman" w:hAnsi="Times New Roman" w:cs="Times New Roman"/>
          <w:b/>
          <w:sz w:val="32"/>
          <w:szCs w:val="32"/>
        </w:rPr>
        <w:t>Pieteikuma anketa</w:t>
      </w:r>
    </w:p>
    <w:p w:rsidR="0001542D" w:rsidRPr="0001542D" w:rsidRDefault="0001542D" w:rsidP="000154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051A3" w:rsidRPr="008A42D6" w:rsidRDefault="005051A3" w:rsidP="00D51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iestādes nosaukums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843"/>
        <w:gridCol w:w="1417"/>
        <w:gridCol w:w="1701"/>
      </w:tblGrid>
      <w:tr w:rsidR="005051A3" w:rsidTr="00B316D7">
        <w:tc>
          <w:tcPr>
            <w:tcW w:w="1701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1134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1418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Skolotāja vārds, uzvārds</w:t>
            </w:r>
          </w:p>
        </w:tc>
        <w:tc>
          <w:tcPr>
            <w:tcW w:w="1843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Koncertmeistara vārds, uzvārds</w:t>
            </w:r>
          </w:p>
        </w:tc>
        <w:tc>
          <w:tcPr>
            <w:tcW w:w="1417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</w:tc>
        <w:tc>
          <w:tcPr>
            <w:tcW w:w="1701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hronometrāža</w:t>
            </w:r>
          </w:p>
        </w:tc>
      </w:tr>
      <w:tr w:rsidR="005051A3" w:rsidTr="00B316D7">
        <w:tc>
          <w:tcPr>
            <w:tcW w:w="1701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A3" w:rsidTr="00B316D7">
        <w:tc>
          <w:tcPr>
            <w:tcW w:w="1701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1A3" w:rsidRDefault="005051A3" w:rsidP="00D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D7" w:rsidRDefault="00B316D7" w:rsidP="00B316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5B7" w:rsidRPr="00B316D7" w:rsidRDefault="005051A3" w:rsidP="00B316D7">
      <w:pPr>
        <w:rPr>
          <w:rFonts w:ascii="Times New Roman" w:hAnsi="Times New Roman" w:cs="Times New Roman"/>
          <w:b/>
          <w:sz w:val="24"/>
          <w:szCs w:val="24"/>
        </w:rPr>
      </w:pPr>
      <w:r w:rsidRPr="00D5161A">
        <w:rPr>
          <w:rFonts w:ascii="Times New Roman" w:hAnsi="Times New Roman" w:cs="Times New Roman"/>
          <w:b/>
          <w:sz w:val="24"/>
          <w:szCs w:val="24"/>
        </w:rPr>
        <w:t>Piet</w:t>
      </w:r>
      <w:r w:rsidR="002F5CCF">
        <w:rPr>
          <w:rFonts w:ascii="Times New Roman" w:hAnsi="Times New Roman" w:cs="Times New Roman"/>
          <w:b/>
          <w:sz w:val="24"/>
          <w:szCs w:val="24"/>
        </w:rPr>
        <w:t>eikuma anketa jāiesūta līdz 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.gada 23. februārim uz e-pastu </w:t>
      </w:r>
      <w:hyperlink r:id="rId5" w:history="1">
        <w:r w:rsidRPr="00DF42C2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inga.kreile@gmail.com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65B7" w:rsidRPr="00B316D7" w:rsidSect="00A218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2A2"/>
    <w:multiLevelType w:val="hybridMultilevel"/>
    <w:tmpl w:val="0526C9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497B"/>
    <w:multiLevelType w:val="hybridMultilevel"/>
    <w:tmpl w:val="90A20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02D0"/>
    <w:multiLevelType w:val="hybridMultilevel"/>
    <w:tmpl w:val="85D0D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6460"/>
    <w:multiLevelType w:val="hybridMultilevel"/>
    <w:tmpl w:val="E3666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E5967"/>
    <w:multiLevelType w:val="hybridMultilevel"/>
    <w:tmpl w:val="B7F028B6"/>
    <w:lvl w:ilvl="0" w:tplc="12CC6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0B1030"/>
    <w:multiLevelType w:val="hybridMultilevel"/>
    <w:tmpl w:val="67AEDF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80A"/>
    <w:multiLevelType w:val="hybridMultilevel"/>
    <w:tmpl w:val="2D3481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48DC"/>
    <w:multiLevelType w:val="hybridMultilevel"/>
    <w:tmpl w:val="58EE0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A6641"/>
    <w:multiLevelType w:val="hybridMultilevel"/>
    <w:tmpl w:val="A30A4918"/>
    <w:lvl w:ilvl="0" w:tplc="7272F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3F3D"/>
    <w:multiLevelType w:val="hybridMultilevel"/>
    <w:tmpl w:val="051EB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2E3B"/>
    <w:multiLevelType w:val="hybridMultilevel"/>
    <w:tmpl w:val="A0544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6779"/>
    <w:multiLevelType w:val="hybridMultilevel"/>
    <w:tmpl w:val="ADBC9EA2"/>
    <w:lvl w:ilvl="0" w:tplc="733AD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0"/>
    <w:rsid w:val="0001542D"/>
    <w:rsid w:val="000A7BBB"/>
    <w:rsid w:val="000E4E54"/>
    <w:rsid w:val="00135C9C"/>
    <w:rsid w:val="001B76A5"/>
    <w:rsid w:val="00257A73"/>
    <w:rsid w:val="002A5099"/>
    <w:rsid w:val="002D06BA"/>
    <w:rsid w:val="002F5CCF"/>
    <w:rsid w:val="003965B7"/>
    <w:rsid w:val="0049179A"/>
    <w:rsid w:val="004A1FC8"/>
    <w:rsid w:val="004E2515"/>
    <w:rsid w:val="005051A3"/>
    <w:rsid w:val="00516775"/>
    <w:rsid w:val="005A6DE8"/>
    <w:rsid w:val="00650C93"/>
    <w:rsid w:val="008A42D6"/>
    <w:rsid w:val="008C0D06"/>
    <w:rsid w:val="00A21891"/>
    <w:rsid w:val="00A51B95"/>
    <w:rsid w:val="00B316D7"/>
    <w:rsid w:val="00BB1BFD"/>
    <w:rsid w:val="00C664D1"/>
    <w:rsid w:val="00D41F66"/>
    <w:rsid w:val="00D5161A"/>
    <w:rsid w:val="00D52586"/>
    <w:rsid w:val="00DE7C6A"/>
    <w:rsid w:val="00E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EB51-E037-4E02-AB1A-A523713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7F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664D1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50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A2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21891"/>
  </w:style>
  <w:style w:type="paragraph" w:styleId="Balonteksts">
    <w:name w:val="Balloon Text"/>
    <w:basedOn w:val="Parasts"/>
    <w:link w:val="BalontekstsRakstz"/>
    <w:uiPriority w:val="99"/>
    <w:semiHidden/>
    <w:unhideWhenUsed/>
    <w:rsid w:val="00D5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.krei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16</cp:revision>
  <cp:lastPrinted>2017-10-31T08:21:00Z</cp:lastPrinted>
  <dcterms:created xsi:type="dcterms:W3CDTF">2014-10-31T08:06:00Z</dcterms:created>
  <dcterms:modified xsi:type="dcterms:W3CDTF">2017-11-10T07:20:00Z</dcterms:modified>
</cp:coreProperties>
</file>