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20" w:rsidRPr="00142368" w:rsidRDefault="00F84F20" w:rsidP="00F84F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099" w:rsidRDefault="00392D93" w:rsidP="0039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93"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392D93" w:rsidRPr="00392D93" w:rsidRDefault="00392D93" w:rsidP="0039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99" w:rsidRPr="00392D93" w:rsidRDefault="00C01099" w:rsidP="00F84F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93">
        <w:rPr>
          <w:rFonts w:ascii="Times New Roman" w:hAnsi="Times New Roman" w:cs="Times New Roman"/>
          <w:b/>
          <w:sz w:val="28"/>
          <w:szCs w:val="28"/>
        </w:rPr>
        <w:t>P</w:t>
      </w:r>
      <w:r w:rsidR="00CE516D" w:rsidRPr="00392D93">
        <w:rPr>
          <w:rFonts w:ascii="Times New Roman" w:hAnsi="Times New Roman" w:cs="Times New Roman"/>
          <w:b/>
          <w:sz w:val="28"/>
          <w:szCs w:val="28"/>
        </w:rPr>
        <w:t>rofesionālās kvalifikācijas piecu</w:t>
      </w:r>
      <w:r w:rsidRPr="00392D93">
        <w:rPr>
          <w:rFonts w:ascii="Times New Roman" w:hAnsi="Times New Roman" w:cs="Times New Roman"/>
          <w:b/>
          <w:sz w:val="28"/>
          <w:szCs w:val="28"/>
        </w:rPr>
        <w:t xml:space="preserve"> stundu pilnveides metodiskais seminārs -</w:t>
      </w:r>
      <w:r w:rsidR="00F84F20" w:rsidRPr="0039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93">
        <w:rPr>
          <w:rFonts w:ascii="Times New Roman" w:hAnsi="Times New Roman" w:cs="Times New Roman"/>
          <w:b/>
          <w:sz w:val="28"/>
          <w:szCs w:val="28"/>
        </w:rPr>
        <w:t>meista</w:t>
      </w:r>
      <w:r w:rsidR="00392D93">
        <w:rPr>
          <w:rFonts w:ascii="Times New Roman" w:hAnsi="Times New Roman" w:cs="Times New Roman"/>
          <w:b/>
          <w:sz w:val="28"/>
          <w:szCs w:val="28"/>
        </w:rPr>
        <w:t>rklase klavierspēles pedagogiem 2017. gada 27. novembrī</w:t>
      </w:r>
    </w:p>
    <w:p w:rsidR="00F84F20" w:rsidRPr="00F84F20" w:rsidRDefault="00F84F20" w:rsidP="00F84F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4F20" w:rsidRPr="00F84F20" w:rsidRDefault="00F84F20" w:rsidP="00F84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F20" w:rsidRPr="004B70ED" w:rsidRDefault="00CE516D" w:rsidP="00F84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0ED">
        <w:rPr>
          <w:rFonts w:ascii="Times New Roman" w:hAnsi="Times New Roman" w:cs="Times New Roman"/>
          <w:b/>
          <w:sz w:val="24"/>
          <w:szCs w:val="24"/>
        </w:rPr>
        <w:t>Pieteikšanās līdz 2017.</w:t>
      </w:r>
      <w:r w:rsidR="00F84F20" w:rsidRPr="004B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 w:cs="Times New Roman"/>
          <w:b/>
          <w:sz w:val="24"/>
          <w:szCs w:val="24"/>
        </w:rPr>
        <w:t>gada 23.</w:t>
      </w:r>
      <w:r w:rsidR="00F84F20" w:rsidRPr="004B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0ED">
        <w:rPr>
          <w:rFonts w:ascii="Times New Roman" w:hAnsi="Times New Roman" w:cs="Times New Roman"/>
          <w:b/>
          <w:sz w:val="24"/>
          <w:szCs w:val="24"/>
        </w:rPr>
        <w:t>novembrim</w:t>
      </w:r>
      <w:r w:rsidR="00F84F20" w:rsidRPr="004B70ED">
        <w:rPr>
          <w:rFonts w:ascii="Times New Roman" w:hAnsi="Times New Roman" w:cs="Times New Roman"/>
          <w:b/>
          <w:sz w:val="24"/>
          <w:szCs w:val="24"/>
        </w:rPr>
        <w:t>.</w:t>
      </w:r>
    </w:p>
    <w:p w:rsidR="00CE516D" w:rsidRPr="00F84F20" w:rsidRDefault="00CE516D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20">
        <w:rPr>
          <w:rFonts w:ascii="Times New Roman" w:hAnsi="Times New Roman" w:cs="Times New Roman"/>
          <w:sz w:val="24"/>
          <w:szCs w:val="24"/>
        </w:rPr>
        <w:t>Apliecības saņemšanai, lūdzu atsūtīt šādus datus: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A3E2D" w:rsidRPr="00F84F20" w:rsidTr="00AA3E2D">
        <w:tc>
          <w:tcPr>
            <w:tcW w:w="2840" w:type="dxa"/>
          </w:tcPr>
          <w:p w:rsidR="00AA3E2D" w:rsidRPr="00F84F20" w:rsidRDefault="00AA3E2D" w:rsidP="00F8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0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iestādes nosaukums</w:t>
            </w:r>
          </w:p>
        </w:tc>
        <w:tc>
          <w:tcPr>
            <w:tcW w:w="2841" w:type="dxa"/>
          </w:tcPr>
          <w:p w:rsidR="00AA3E2D" w:rsidRPr="00F84F20" w:rsidRDefault="00AA3E2D" w:rsidP="00AA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0">
              <w:rPr>
                <w:rFonts w:ascii="Times New Roman" w:hAnsi="Times New Roman" w:cs="Times New Roman"/>
                <w:b/>
                <w:sz w:val="24"/>
                <w:szCs w:val="24"/>
              </w:rPr>
              <w:t>Pedagoga vārds, uzvārds</w:t>
            </w:r>
          </w:p>
        </w:tc>
        <w:tc>
          <w:tcPr>
            <w:tcW w:w="2841" w:type="dxa"/>
          </w:tcPr>
          <w:p w:rsidR="00AA3E2D" w:rsidRPr="00F84F20" w:rsidRDefault="00AA3E2D" w:rsidP="00AA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0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</w:tr>
      <w:tr w:rsidR="00AA3E2D" w:rsidRPr="00F84F20" w:rsidTr="00392D93">
        <w:trPr>
          <w:trHeight w:val="256"/>
        </w:trPr>
        <w:tc>
          <w:tcPr>
            <w:tcW w:w="2840" w:type="dxa"/>
          </w:tcPr>
          <w:p w:rsidR="00AA3E2D" w:rsidRPr="00F84F20" w:rsidRDefault="00A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A3E2D" w:rsidRPr="00F84F20" w:rsidRDefault="00A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A3E2D" w:rsidRPr="00F84F20" w:rsidRDefault="00AA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93" w:rsidRPr="00F84F20" w:rsidTr="00AA3E2D">
        <w:tc>
          <w:tcPr>
            <w:tcW w:w="2840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93" w:rsidRPr="00F84F20" w:rsidTr="00AA3E2D">
        <w:tc>
          <w:tcPr>
            <w:tcW w:w="2840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93" w:rsidRPr="00F84F20" w:rsidTr="00AA3E2D">
        <w:tc>
          <w:tcPr>
            <w:tcW w:w="2840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92D93" w:rsidRPr="00F84F20" w:rsidRDefault="0039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F20" w:rsidRDefault="00F84F20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E2D" w:rsidRDefault="00F84F20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Informācija: Ilze Mazkalne </w:t>
      </w:r>
      <w:r w:rsidR="00AA3E2D" w:rsidRPr="00F84F20">
        <w:rPr>
          <w:rFonts w:ascii="Times New Roman" w:hAnsi="Times New Roman" w:cs="Times New Roman"/>
          <w:sz w:val="24"/>
          <w:szCs w:val="24"/>
        </w:rPr>
        <w:t xml:space="preserve">(29441483) vai Inga Kreile </w:t>
      </w:r>
      <w:hyperlink r:id="rId4" w:history="1">
        <w:r w:rsidR="00EF2AA3" w:rsidRPr="008015C7">
          <w:rPr>
            <w:rStyle w:val="Hipersaite"/>
            <w:rFonts w:ascii="Times New Roman" w:hAnsi="Times New Roman" w:cs="Times New Roman"/>
            <w:sz w:val="24"/>
            <w:szCs w:val="24"/>
          </w:rPr>
          <w:t>inga.kreile@gmail.com</w:t>
        </w:r>
      </w:hyperlink>
      <w:r w:rsidR="00AA3E2D" w:rsidRPr="00F84F20">
        <w:rPr>
          <w:rFonts w:ascii="Times New Roman" w:hAnsi="Times New Roman" w:cs="Times New Roman"/>
          <w:sz w:val="24"/>
          <w:szCs w:val="24"/>
        </w:rPr>
        <w:t xml:space="preserve"> (28344082)</w:t>
      </w:r>
    </w:p>
    <w:p w:rsidR="00F84F20" w:rsidRDefault="00F84F20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F20" w:rsidRPr="00F84F20" w:rsidRDefault="00F84F20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6D" w:rsidRDefault="00CE516D" w:rsidP="00F8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16D" w:rsidSect="00F84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9"/>
    <w:rsid w:val="00267B8D"/>
    <w:rsid w:val="00392D93"/>
    <w:rsid w:val="004A1FC8"/>
    <w:rsid w:val="004B70ED"/>
    <w:rsid w:val="00621C42"/>
    <w:rsid w:val="00682AE8"/>
    <w:rsid w:val="007B6F3D"/>
    <w:rsid w:val="00971597"/>
    <w:rsid w:val="00A67546"/>
    <w:rsid w:val="00AA3E2D"/>
    <w:rsid w:val="00BB1BFD"/>
    <w:rsid w:val="00C01099"/>
    <w:rsid w:val="00CE516D"/>
    <w:rsid w:val="00EF2AA3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BCD4-5773-4CB7-9692-2DDF93D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A3E2D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84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4F20"/>
  </w:style>
  <w:style w:type="paragraph" w:styleId="Balonteksts">
    <w:name w:val="Balloon Text"/>
    <w:basedOn w:val="Parasts"/>
    <w:link w:val="BalontekstsRakstz"/>
    <w:uiPriority w:val="99"/>
    <w:semiHidden/>
    <w:unhideWhenUsed/>
    <w:rsid w:val="004B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kreile@gmail.co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11</cp:revision>
  <cp:lastPrinted>2017-11-21T09:17:00Z</cp:lastPrinted>
  <dcterms:created xsi:type="dcterms:W3CDTF">2017-11-17T12:27:00Z</dcterms:created>
  <dcterms:modified xsi:type="dcterms:W3CDTF">2017-11-21T12:15:00Z</dcterms:modified>
</cp:coreProperties>
</file>