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F0" w:rsidRPr="00C916F7" w:rsidRDefault="007160F0" w:rsidP="00077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000" w:rsidRPr="00C916F7" w:rsidRDefault="007160F0" w:rsidP="00C916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6F7">
        <w:rPr>
          <w:rFonts w:ascii="Times New Roman" w:hAnsi="Times New Roman" w:cs="Times New Roman"/>
          <w:b/>
          <w:sz w:val="28"/>
          <w:szCs w:val="28"/>
        </w:rPr>
        <w:t>Profesionālās kvalifikācijas piecu stundu pi</w:t>
      </w:r>
      <w:r w:rsidR="004F5E02" w:rsidRPr="00C916F7">
        <w:rPr>
          <w:rFonts w:ascii="Times New Roman" w:hAnsi="Times New Roman" w:cs="Times New Roman"/>
          <w:b/>
          <w:sz w:val="28"/>
          <w:szCs w:val="28"/>
        </w:rPr>
        <w:t>lnveides metodiskais seminārs</w:t>
      </w:r>
      <w:r w:rsidRPr="00C916F7">
        <w:rPr>
          <w:rFonts w:ascii="Times New Roman" w:hAnsi="Times New Roman" w:cs="Times New Roman"/>
          <w:b/>
          <w:sz w:val="28"/>
          <w:szCs w:val="28"/>
        </w:rPr>
        <w:t xml:space="preserve"> kora klases un ko</w:t>
      </w:r>
      <w:r w:rsidR="004F5E02" w:rsidRPr="00C916F7">
        <w:rPr>
          <w:rFonts w:ascii="Times New Roman" w:hAnsi="Times New Roman" w:cs="Times New Roman"/>
          <w:b/>
          <w:sz w:val="28"/>
          <w:szCs w:val="28"/>
        </w:rPr>
        <w:t>rdiriģēšanas nodaļas pedagogiem un meistarklase audzēkņiem.</w:t>
      </w:r>
    </w:p>
    <w:p w:rsidR="00C0007F" w:rsidRPr="00C0007F" w:rsidRDefault="00C0007F" w:rsidP="00077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50EF" w:rsidRDefault="00D83000" w:rsidP="00C00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000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Pieteikšanās</w:t>
      </w:r>
      <w:r w:rsidR="00864E3D" w:rsidRPr="00C000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līdz 2018. gada 9.</w:t>
      </w:r>
      <w:r w:rsidR="00C000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64E3D" w:rsidRPr="00C000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martam.</w:t>
      </w:r>
    </w:p>
    <w:p w:rsidR="00077707" w:rsidRPr="00C0007F" w:rsidRDefault="00077707" w:rsidP="00C0007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50EF" w:rsidRDefault="002050EF" w:rsidP="00C0007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007F">
        <w:rPr>
          <w:rFonts w:ascii="Times New Roman" w:hAnsi="Times New Roman" w:cs="Times New Roman"/>
          <w:sz w:val="24"/>
          <w:szCs w:val="24"/>
          <w:shd w:val="clear" w:color="auto" w:fill="FFFFFF"/>
        </w:rPr>
        <w:t>Apliecības saņemšanai, lūdzu atsūtīt šādus datus:</w:t>
      </w:r>
    </w:p>
    <w:p w:rsidR="00C916F7" w:rsidRPr="00C0007F" w:rsidRDefault="00C916F7" w:rsidP="00C0007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552"/>
        <w:gridCol w:w="1843"/>
        <w:gridCol w:w="2268"/>
      </w:tblGrid>
      <w:tr w:rsidR="004F5E02" w:rsidTr="00C0007F">
        <w:tc>
          <w:tcPr>
            <w:tcW w:w="2268" w:type="dxa"/>
          </w:tcPr>
          <w:p w:rsidR="004F5E02" w:rsidRDefault="004F5E02" w:rsidP="00C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iestādes nosaukums</w:t>
            </w:r>
          </w:p>
        </w:tc>
        <w:tc>
          <w:tcPr>
            <w:tcW w:w="2552" w:type="dxa"/>
          </w:tcPr>
          <w:p w:rsidR="004F5E02" w:rsidRDefault="004F5E02" w:rsidP="00C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 vārds, uzvārds</w:t>
            </w:r>
          </w:p>
        </w:tc>
        <w:tc>
          <w:tcPr>
            <w:tcW w:w="1843" w:type="dxa"/>
          </w:tcPr>
          <w:p w:rsidR="004F5E02" w:rsidRDefault="004F5E02" w:rsidP="00C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2268" w:type="dxa"/>
          </w:tcPr>
          <w:p w:rsidR="004F5E02" w:rsidRDefault="004F5E02" w:rsidP="00C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Audzēkņu skaits,</w:t>
            </w:r>
          </w:p>
          <w:p w:rsidR="004F5E02" w:rsidRDefault="004F5E02" w:rsidP="00C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kuri piedalīsies</w:t>
            </w:r>
          </w:p>
          <w:p w:rsidR="004F5E02" w:rsidRDefault="004F5E02" w:rsidP="00C0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meistarklasē</w:t>
            </w:r>
          </w:p>
        </w:tc>
      </w:tr>
      <w:tr w:rsidR="004F5E02" w:rsidTr="00C0007F">
        <w:tc>
          <w:tcPr>
            <w:tcW w:w="2268" w:type="dxa"/>
          </w:tcPr>
          <w:p w:rsidR="004F5E02" w:rsidRDefault="004F5E02" w:rsidP="00C0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E02" w:rsidRDefault="004F5E02" w:rsidP="00C0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F5E02" w:rsidRDefault="004F5E02" w:rsidP="00C0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5E02" w:rsidRDefault="004F5E02" w:rsidP="00C0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5E02" w:rsidRDefault="004F5E02" w:rsidP="00C0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0EF" w:rsidRDefault="002050EF" w:rsidP="00C00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E3D" w:rsidRDefault="00C0007F" w:rsidP="00C916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Pieteikumus sūtīt uz e-</w:t>
      </w:r>
      <w:r w:rsidR="00864E3D">
        <w:rPr>
          <w:rFonts w:ascii="Times New Roman" w:hAnsi="Times New Roman" w:cs="Times New Roman"/>
          <w:sz w:val="24"/>
          <w:szCs w:val="24"/>
        </w:rPr>
        <w:t xml:space="preserve">pastu </w:t>
      </w:r>
      <w:hyperlink r:id="rId4" w:history="1">
        <w:r w:rsidR="00864E3D" w:rsidRPr="00892212">
          <w:rPr>
            <w:rStyle w:val="Hipersaite"/>
            <w:rFonts w:ascii="Times New Roman" w:hAnsi="Times New Roman" w:cs="Times New Roman"/>
            <w:sz w:val="24"/>
            <w:szCs w:val="24"/>
          </w:rPr>
          <w:t>akcmv@akcmv.gov.lv</w:t>
        </w:r>
      </w:hyperlink>
      <w:r w:rsidR="00077707">
        <w:rPr>
          <w:rFonts w:ascii="Times New Roman" w:hAnsi="Times New Roman" w:cs="Times New Roman"/>
          <w:sz w:val="24"/>
          <w:szCs w:val="24"/>
        </w:rPr>
        <w:t xml:space="preserve"> vai </w:t>
      </w:r>
      <w:hyperlink r:id="rId5" w:history="1">
        <w:r w:rsidR="00864E3D" w:rsidRPr="00892212">
          <w:rPr>
            <w:rStyle w:val="Hipersaite"/>
            <w:rFonts w:ascii="Times New Roman" w:hAnsi="Times New Roman" w:cs="Times New Roman"/>
            <w:sz w:val="24"/>
            <w:szCs w:val="24"/>
          </w:rPr>
          <w:t>inga.kreile@gmail.com</w:t>
        </w:r>
      </w:hyperlink>
      <w:r w:rsidR="00864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C32" w:rsidRDefault="004F5E02" w:rsidP="00C916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Papildus informācija</w:t>
      </w:r>
      <w:r w:rsidR="00111F7A">
        <w:rPr>
          <w:rFonts w:ascii="Times New Roman" w:hAnsi="Times New Roman" w:cs="Times New Roman"/>
          <w:sz w:val="24"/>
          <w:szCs w:val="24"/>
        </w:rPr>
        <w:t xml:space="preserve">: AKCMV kordiriģēšanas nodaļas vadītājs Ivars Rausis </w:t>
      </w:r>
    </w:p>
    <w:p w:rsidR="004F5E02" w:rsidRDefault="008D7C32" w:rsidP="00C916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111F7A">
        <w:rPr>
          <w:rFonts w:ascii="Times New Roman" w:hAnsi="Times New Roman" w:cs="Times New Roman"/>
          <w:sz w:val="24"/>
          <w:szCs w:val="24"/>
        </w:rPr>
        <w:t>2838</w:t>
      </w:r>
      <w:r>
        <w:rPr>
          <w:rFonts w:ascii="Times New Roman" w:hAnsi="Times New Roman" w:cs="Times New Roman"/>
          <w:sz w:val="24"/>
          <w:szCs w:val="24"/>
        </w:rPr>
        <w:t>0752</w:t>
      </w:r>
      <w:r w:rsidR="00077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e-pasts </w:t>
      </w:r>
      <w:hyperlink r:id="rId6" w:history="1">
        <w:r w:rsidRPr="004D688C">
          <w:rPr>
            <w:rStyle w:val="Hipersaite"/>
            <w:rFonts w:ascii="Times New Roman" w:hAnsi="Times New Roman" w:cs="Times New Roman"/>
            <w:sz w:val="24"/>
            <w:szCs w:val="24"/>
          </w:rPr>
          <w:t>rausisivars@inbox.lv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707" w:rsidRDefault="00077707" w:rsidP="00C916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7707" w:rsidRDefault="00077707" w:rsidP="00C00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707" w:rsidRPr="002050EF" w:rsidRDefault="00077707" w:rsidP="00C00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7707" w:rsidRPr="002050EF" w:rsidSect="00C000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60F0"/>
    <w:rsid w:val="00077707"/>
    <w:rsid w:val="00111F7A"/>
    <w:rsid w:val="002050EF"/>
    <w:rsid w:val="00334EB0"/>
    <w:rsid w:val="003C745F"/>
    <w:rsid w:val="004F5E02"/>
    <w:rsid w:val="00616A85"/>
    <w:rsid w:val="007160F0"/>
    <w:rsid w:val="007E6905"/>
    <w:rsid w:val="00864E3D"/>
    <w:rsid w:val="008921C4"/>
    <w:rsid w:val="008D7C32"/>
    <w:rsid w:val="00C0007F"/>
    <w:rsid w:val="00C916F7"/>
    <w:rsid w:val="00D566FB"/>
    <w:rsid w:val="00D83000"/>
    <w:rsid w:val="00ED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D1443-13E8-44AE-A0A2-B2110DC2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C745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205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864E3D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00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00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usisivars@inbox.lv" TargetMode="External"/><Relationship Id="rId5" Type="http://schemas.openxmlformats.org/officeDocument/2006/relationships/hyperlink" Target="mailto:inga.kreile@gmail.com" TargetMode="External"/><Relationship Id="rId4" Type="http://schemas.openxmlformats.org/officeDocument/2006/relationships/hyperlink" Target="mailto:akcmv@akcmv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dcterms:created xsi:type="dcterms:W3CDTF">2017-11-29T13:53:00Z</dcterms:created>
  <dcterms:modified xsi:type="dcterms:W3CDTF">2017-12-20T08:32:00Z</dcterms:modified>
</cp:coreProperties>
</file>