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67B" w:rsidRPr="00FB04A5" w:rsidRDefault="0031367B" w:rsidP="001E4771">
      <w:pPr>
        <w:spacing w:after="0"/>
        <w:rPr>
          <w:rFonts w:ascii="Times New Roman" w:hAnsi="Times New Roman" w:cs="Times New Roman"/>
        </w:rPr>
      </w:pPr>
    </w:p>
    <w:p w:rsidR="0031367B" w:rsidRDefault="0031367B" w:rsidP="003A4497">
      <w:pPr>
        <w:pStyle w:val="Sarakstarindkopa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409" w:rsidRPr="003A4497" w:rsidRDefault="003A4497" w:rsidP="00F83C44">
      <w:pPr>
        <w:pStyle w:val="Sarakstarindkopa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771">
        <w:rPr>
          <w:rFonts w:ascii="Times New Roman" w:hAnsi="Times New Roman" w:cs="Times New Roman"/>
          <w:b/>
          <w:sz w:val="32"/>
          <w:szCs w:val="32"/>
        </w:rPr>
        <w:t>S</w:t>
      </w:r>
      <w:r w:rsidR="00F40986" w:rsidRPr="001E4771">
        <w:rPr>
          <w:rFonts w:ascii="Times New Roman" w:hAnsi="Times New Roman" w:cs="Times New Roman"/>
          <w:b/>
          <w:sz w:val="32"/>
          <w:szCs w:val="32"/>
        </w:rPr>
        <w:t>olo dziedāšanas konkurss</w:t>
      </w:r>
      <w:r w:rsidR="006D4DC3" w:rsidRPr="003A4497">
        <w:rPr>
          <w:rFonts w:ascii="Times New Roman" w:hAnsi="Times New Roman" w:cs="Times New Roman"/>
          <w:b/>
          <w:sz w:val="28"/>
          <w:szCs w:val="28"/>
        </w:rPr>
        <w:br/>
        <w:t>„VIDZEMES CĪRULĪŠI”</w:t>
      </w:r>
    </w:p>
    <w:p w:rsidR="003A4497" w:rsidRDefault="00BE3E8D" w:rsidP="00BE3E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E8D">
        <w:rPr>
          <w:rFonts w:ascii="Times New Roman" w:hAnsi="Times New Roman" w:cs="Times New Roman"/>
          <w:b/>
          <w:sz w:val="24"/>
          <w:szCs w:val="24"/>
        </w:rPr>
        <w:t>Pieteikuma anketa</w:t>
      </w:r>
    </w:p>
    <w:p w:rsidR="00BE3E8D" w:rsidRPr="00BE3E8D" w:rsidRDefault="00BE3E8D" w:rsidP="00BE3E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:rsidR="003A4497" w:rsidRPr="003A4497" w:rsidRDefault="003A4497" w:rsidP="003A4497">
      <w:pPr>
        <w:tabs>
          <w:tab w:val="left" w:pos="25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A4497">
        <w:rPr>
          <w:rFonts w:ascii="Times New Roman" w:hAnsi="Times New Roman" w:cs="Times New Roman"/>
          <w:sz w:val="24"/>
          <w:szCs w:val="24"/>
        </w:rPr>
        <w:t>Mācību iestādes nosaukums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172"/>
        <w:gridCol w:w="1420"/>
        <w:gridCol w:w="1802"/>
        <w:gridCol w:w="1701"/>
        <w:gridCol w:w="1701"/>
      </w:tblGrid>
      <w:tr w:rsidR="003A4497" w:rsidRPr="003A4497" w:rsidTr="00BE3E8D">
        <w:tc>
          <w:tcPr>
            <w:tcW w:w="1668" w:type="dxa"/>
          </w:tcPr>
          <w:p w:rsidR="003A4497" w:rsidRPr="003A4497" w:rsidRDefault="003A4497" w:rsidP="00E02FA6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97">
              <w:rPr>
                <w:rFonts w:ascii="Times New Roman" w:hAnsi="Times New Roman" w:cs="Times New Roman"/>
                <w:sz w:val="24"/>
                <w:szCs w:val="24"/>
              </w:rPr>
              <w:t>Dalībnieka vārds, uzvārds</w:t>
            </w:r>
          </w:p>
          <w:p w:rsidR="003A4497" w:rsidRPr="003A4497" w:rsidRDefault="003A4497" w:rsidP="00E02FA6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3A4497" w:rsidRPr="003A4497" w:rsidRDefault="00DB02E3" w:rsidP="00E02FA6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A4497" w:rsidRPr="003A4497">
              <w:rPr>
                <w:rFonts w:ascii="Times New Roman" w:hAnsi="Times New Roman" w:cs="Times New Roman"/>
                <w:sz w:val="24"/>
                <w:szCs w:val="24"/>
              </w:rPr>
              <w:t xml:space="preserve">rupa </w:t>
            </w:r>
          </w:p>
          <w:p w:rsidR="003A4497" w:rsidRPr="003A4497" w:rsidRDefault="003A4497" w:rsidP="00E02FA6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A4497" w:rsidRPr="003A4497" w:rsidRDefault="003A4497" w:rsidP="00E02FA6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97">
              <w:rPr>
                <w:rFonts w:ascii="Times New Roman" w:hAnsi="Times New Roman" w:cs="Times New Roman"/>
                <w:sz w:val="24"/>
                <w:szCs w:val="24"/>
              </w:rPr>
              <w:t>Skolotāja vārds, uzvārds</w:t>
            </w:r>
          </w:p>
          <w:p w:rsidR="003A4497" w:rsidRPr="003A4497" w:rsidRDefault="003A4497" w:rsidP="00E02FA6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3A4497" w:rsidRPr="003A4497" w:rsidRDefault="003A4497" w:rsidP="00E02FA6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97">
              <w:rPr>
                <w:rFonts w:ascii="Times New Roman" w:hAnsi="Times New Roman" w:cs="Times New Roman"/>
                <w:sz w:val="24"/>
                <w:szCs w:val="24"/>
              </w:rPr>
              <w:t>Koncertmeistara vārds, uzvārds</w:t>
            </w:r>
          </w:p>
        </w:tc>
        <w:tc>
          <w:tcPr>
            <w:tcW w:w="1701" w:type="dxa"/>
          </w:tcPr>
          <w:p w:rsidR="003A4497" w:rsidRPr="003A4497" w:rsidRDefault="003A4497" w:rsidP="00E02FA6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A4497">
              <w:rPr>
                <w:rFonts w:ascii="Times New Roman" w:hAnsi="Times New Roman" w:cs="Times New Roman"/>
                <w:sz w:val="24"/>
                <w:szCs w:val="24"/>
              </w:rPr>
              <w:t>rogramma</w:t>
            </w:r>
          </w:p>
        </w:tc>
        <w:tc>
          <w:tcPr>
            <w:tcW w:w="1701" w:type="dxa"/>
          </w:tcPr>
          <w:p w:rsidR="003A4497" w:rsidRPr="003A4497" w:rsidRDefault="003A4497" w:rsidP="00E02FA6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97">
              <w:rPr>
                <w:rFonts w:ascii="Times New Roman" w:hAnsi="Times New Roman" w:cs="Times New Roman"/>
                <w:sz w:val="24"/>
                <w:szCs w:val="24"/>
              </w:rPr>
              <w:t xml:space="preserve">Hronometrāža </w:t>
            </w:r>
          </w:p>
        </w:tc>
      </w:tr>
      <w:tr w:rsidR="003A4497" w:rsidRPr="003A4497" w:rsidTr="00BE3E8D">
        <w:tc>
          <w:tcPr>
            <w:tcW w:w="1668" w:type="dxa"/>
          </w:tcPr>
          <w:p w:rsidR="003A4497" w:rsidRPr="003A4497" w:rsidRDefault="003A4497" w:rsidP="00E02FA6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3A4497" w:rsidRPr="003A4497" w:rsidRDefault="003A4497" w:rsidP="00E02FA6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A4497" w:rsidRPr="003A4497" w:rsidRDefault="003A4497" w:rsidP="00E02FA6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3A4497" w:rsidRPr="003A4497" w:rsidRDefault="003A4497" w:rsidP="00E02FA6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497" w:rsidRPr="003A4497" w:rsidRDefault="003A4497" w:rsidP="00E02FA6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4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A4497" w:rsidRPr="003A4497" w:rsidRDefault="003A4497" w:rsidP="00E02FA6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97" w:rsidRPr="003A4497" w:rsidRDefault="003A4497" w:rsidP="00E02FA6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4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A4497" w:rsidRPr="003A4497" w:rsidRDefault="003A4497" w:rsidP="00E02FA6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97" w:rsidRPr="003A4497" w:rsidRDefault="003A4497" w:rsidP="00E02FA6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497" w:rsidRPr="003A4497" w:rsidRDefault="003A4497" w:rsidP="00E02FA6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409" w:rsidRDefault="00CE1409" w:rsidP="00BE3E8D">
      <w:pPr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BE3E8D" w:rsidRDefault="00BE3E8D" w:rsidP="00BE3E8D">
      <w:pPr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Pieteikumi jāiesūta līdz 201</w:t>
      </w:r>
      <w:r w:rsidR="00F52106">
        <w:rPr>
          <w:rFonts w:ascii="Times New Roman" w:eastAsia="Arial Unicode MS" w:hAnsi="Times New Roman" w:cs="Times New Roman"/>
          <w:b/>
          <w:sz w:val="24"/>
          <w:szCs w:val="24"/>
        </w:rPr>
        <w:t>8</w:t>
      </w:r>
      <w:bookmarkStart w:id="0" w:name="_GoBack"/>
      <w:bookmarkEnd w:id="0"/>
      <w:r>
        <w:rPr>
          <w:rFonts w:ascii="Times New Roman" w:eastAsia="Arial Unicode MS" w:hAnsi="Times New Roman" w:cs="Times New Roman"/>
          <w:b/>
          <w:sz w:val="24"/>
          <w:szCs w:val="24"/>
        </w:rPr>
        <w:t>.gada 12</w:t>
      </w:r>
      <w:r w:rsidRPr="003A4497">
        <w:rPr>
          <w:rFonts w:ascii="Times New Roman" w:eastAsia="Arial Unicode MS" w:hAnsi="Times New Roman" w:cs="Times New Roman"/>
          <w:b/>
          <w:sz w:val="24"/>
          <w:szCs w:val="24"/>
        </w:rPr>
        <w:t>.janvārim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uz e- pastu </w:t>
      </w:r>
      <w:hyperlink r:id="rId5" w:history="1">
        <w:r w:rsidRPr="000E7F0F">
          <w:rPr>
            <w:rStyle w:val="Hipersaite"/>
            <w:rFonts w:ascii="Times New Roman" w:eastAsia="Arial Unicode MS" w:hAnsi="Times New Roman" w:cs="Times New Roman"/>
            <w:b/>
            <w:sz w:val="24"/>
            <w:szCs w:val="24"/>
          </w:rPr>
          <w:t>akcmv@akcmv.gov.lv</w:t>
        </w:r>
      </w:hyperlink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vai </w:t>
      </w:r>
      <w:hyperlink r:id="rId6" w:history="1">
        <w:r w:rsidRPr="000E7F0F">
          <w:rPr>
            <w:rStyle w:val="Hipersaite"/>
            <w:rFonts w:ascii="Times New Roman" w:eastAsia="Arial Unicode MS" w:hAnsi="Times New Roman" w:cs="Times New Roman"/>
            <w:b/>
            <w:sz w:val="24"/>
            <w:szCs w:val="24"/>
          </w:rPr>
          <w:t>inga.kreile@gmail.com</w:t>
        </w:r>
      </w:hyperlink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F40986" w:rsidRPr="003A4497" w:rsidRDefault="00F40986" w:rsidP="00E53ABC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F40986" w:rsidRPr="003A4497" w:rsidRDefault="00F40986" w:rsidP="00E53ABC">
      <w:pPr>
        <w:rPr>
          <w:rFonts w:ascii="Times New Roman" w:eastAsia="Arial Unicode MS" w:hAnsi="Times New Roman" w:cs="Times New Roman"/>
          <w:sz w:val="24"/>
          <w:szCs w:val="24"/>
        </w:rPr>
      </w:pPr>
    </w:p>
    <w:sectPr w:rsidR="00F40986" w:rsidRPr="003A4497" w:rsidSect="001E47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3871"/>
    <w:multiLevelType w:val="hybridMultilevel"/>
    <w:tmpl w:val="9DEA9774"/>
    <w:lvl w:ilvl="0" w:tplc="97C03FF8">
      <w:start w:val="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041C"/>
    <w:multiLevelType w:val="hybridMultilevel"/>
    <w:tmpl w:val="ED82190A"/>
    <w:lvl w:ilvl="0" w:tplc="CB5C0422">
      <w:start w:val="2015"/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7F18A6"/>
    <w:multiLevelType w:val="hybridMultilevel"/>
    <w:tmpl w:val="4C582A46"/>
    <w:lvl w:ilvl="0" w:tplc="1AB26ECE">
      <w:start w:val="2015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61048"/>
    <w:multiLevelType w:val="hybridMultilevel"/>
    <w:tmpl w:val="B20E5798"/>
    <w:lvl w:ilvl="0" w:tplc="DC36BA18">
      <w:start w:val="4"/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EB3C43"/>
    <w:multiLevelType w:val="hybridMultilevel"/>
    <w:tmpl w:val="D7B4CB04"/>
    <w:lvl w:ilvl="0" w:tplc="6018EFB6">
      <w:start w:val="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53005"/>
    <w:multiLevelType w:val="hybridMultilevel"/>
    <w:tmpl w:val="D6E6E078"/>
    <w:lvl w:ilvl="0" w:tplc="26C6C45E">
      <w:start w:val="4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C3"/>
    <w:rsid w:val="00013D8F"/>
    <w:rsid w:val="00043283"/>
    <w:rsid w:val="000B102C"/>
    <w:rsid w:val="00192A78"/>
    <w:rsid w:val="001D3897"/>
    <w:rsid w:val="001E4771"/>
    <w:rsid w:val="00216F47"/>
    <w:rsid w:val="00270A9C"/>
    <w:rsid w:val="00304E08"/>
    <w:rsid w:val="0031367B"/>
    <w:rsid w:val="003A4497"/>
    <w:rsid w:val="004236EC"/>
    <w:rsid w:val="004426F3"/>
    <w:rsid w:val="004A1FC8"/>
    <w:rsid w:val="006D4DC3"/>
    <w:rsid w:val="0079017E"/>
    <w:rsid w:val="00875E67"/>
    <w:rsid w:val="00900F2E"/>
    <w:rsid w:val="00980D8A"/>
    <w:rsid w:val="00A22F0D"/>
    <w:rsid w:val="00A42D1E"/>
    <w:rsid w:val="00A83B49"/>
    <w:rsid w:val="00B47F68"/>
    <w:rsid w:val="00BB1BFD"/>
    <w:rsid w:val="00BC0194"/>
    <w:rsid w:val="00BE3E8D"/>
    <w:rsid w:val="00CE1409"/>
    <w:rsid w:val="00CF1C5D"/>
    <w:rsid w:val="00D46A5B"/>
    <w:rsid w:val="00D633B8"/>
    <w:rsid w:val="00DB02E3"/>
    <w:rsid w:val="00DF0333"/>
    <w:rsid w:val="00E00570"/>
    <w:rsid w:val="00E53ABC"/>
    <w:rsid w:val="00ED297C"/>
    <w:rsid w:val="00F40986"/>
    <w:rsid w:val="00F52106"/>
    <w:rsid w:val="00F83C44"/>
    <w:rsid w:val="00FB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84E62-E777-4683-95F1-068090C2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E53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E53A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40986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D633B8"/>
    <w:rPr>
      <w:color w:val="0000FF" w:themeColor="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53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E53A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atstarpm">
    <w:name w:val="No Spacing"/>
    <w:uiPriority w:val="1"/>
    <w:qFormat/>
    <w:rsid w:val="00E53ABC"/>
    <w:pPr>
      <w:spacing w:after="0" w:line="240" w:lineRule="auto"/>
    </w:pPr>
  </w:style>
  <w:style w:type="table" w:styleId="Reatabula">
    <w:name w:val="Table Grid"/>
    <w:basedOn w:val="Parastatabula"/>
    <w:uiPriority w:val="59"/>
    <w:rsid w:val="003A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BC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C0194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F83C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83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ga.kreile@gmail.com" TargetMode="External"/><Relationship Id="rId5" Type="http://schemas.openxmlformats.org/officeDocument/2006/relationships/hyperlink" Target="mailto:akcmv@akcmv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300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Admin</cp:lastModifiedBy>
  <cp:revision>26</cp:revision>
  <cp:lastPrinted>2017-10-31T08:14:00Z</cp:lastPrinted>
  <dcterms:created xsi:type="dcterms:W3CDTF">2014-10-31T07:01:00Z</dcterms:created>
  <dcterms:modified xsi:type="dcterms:W3CDTF">2017-11-10T07:19:00Z</dcterms:modified>
</cp:coreProperties>
</file>